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AC" w:rsidRDefault="00BA5109" w:rsidP="00A1757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FABED88" wp14:editId="479B1B9F">
            <wp:extent cx="2912745" cy="733425"/>
            <wp:effectExtent l="0" t="0" r="0" b="952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8AC" w:rsidRDefault="006A18AC" w:rsidP="00A1757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</w:p>
    <w:p w:rsidR="00A1757C" w:rsidRPr="00C6538A" w:rsidRDefault="00A1757C" w:rsidP="00A1757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 w:rsidRPr="00C6538A">
        <w:rPr>
          <w:rFonts w:asciiTheme="majorHAnsi" w:hAnsiTheme="majorHAnsi" w:cs="Calibri-Light"/>
          <w:b/>
          <w:sz w:val="24"/>
          <w:szCs w:val="24"/>
          <w:u w:val="single"/>
        </w:rPr>
        <w:t xml:space="preserve">SOLICITUD DE </w:t>
      </w:r>
      <w:r>
        <w:rPr>
          <w:rFonts w:asciiTheme="majorHAnsi" w:hAnsiTheme="majorHAnsi" w:cs="Calibri-Light"/>
          <w:b/>
          <w:sz w:val="24"/>
          <w:szCs w:val="24"/>
          <w:u w:val="single"/>
        </w:rPr>
        <w:t>RECTIFICACIÓN</w:t>
      </w:r>
    </w:p>
    <w:p w:rsidR="00767CD5" w:rsidRPr="00FF46DE" w:rsidRDefault="00767CD5" w:rsidP="00767CD5">
      <w:pPr>
        <w:autoSpaceDE w:val="0"/>
        <w:autoSpaceDN w:val="0"/>
        <w:adjustRightInd w:val="0"/>
        <w:spacing w:before="240" w:after="0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DATOS DEL RESPONSABLE DEL FICHERO</w:t>
      </w:r>
    </w:p>
    <w:p w:rsidR="006A18AC" w:rsidRPr="00C23043" w:rsidRDefault="006A18AC" w:rsidP="006A18A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bookmarkStart w:id="1" w:name="_Hlk530561596"/>
      <w:r w:rsidRPr="00FF46DE">
        <w:rPr>
          <w:rFonts w:asciiTheme="majorHAnsi" w:hAnsiTheme="majorHAnsi" w:cs="Calibri-Light"/>
          <w:b/>
          <w:sz w:val="20"/>
          <w:szCs w:val="20"/>
        </w:rPr>
        <w:t xml:space="preserve">Responsable del </w:t>
      </w:r>
      <w:r w:rsidRPr="00C23043">
        <w:rPr>
          <w:rFonts w:asciiTheme="majorHAnsi" w:hAnsiTheme="majorHAnsi" w:cs="Calibri-Light"/>
          <w:b/>
          <w:sz w:val="20"/>
          <w:szCs w:val="20"/>
        </w:rPr>
        <w:t>fichero: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Yessica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Pérez Mochón</w:t>
      </w:r>
    </w:p>
    <w:p w:rsidR="006A18AC" w:rsidRPr="00C23043" w:rsidRDefault="006A18AC" w:rsidP="006A18A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C</w:t>
      </w:r>
      <w:r w:rsidRPr="00C23043">
        <w:rPr>
          <w:rFonts w:asciiTheme="majorHAnsi" w:hAnsiTheme="majorHAnsi" w:cs="Calibri-Light"/>
          <w:b/>
          <w:sz w:val="20"/>
          <w:szCs w:val="20"/>
        </w:rPr>
        <w:t xml:space="preserve">.I.F.: </w:t>
      </w:r>
      <w:r>
        <w:rPr>
          <w:rFonts w:asciiTheme="majorHAnsi" w:hAnsiTheme="majorHAnsi"/>
          <w:sz w:val="20"/>
          <w:szCs w:val="20"/>
          <w:shd w:val="clear" w:color="auto" w:fill="FFFFFF"/>
        </w:rPr>
        <w:t>75130378G</w:t>
      </w:r>
    </w:p>
    <w:p w:rsidR="006A18AC" w:rsidRPr="00FF46DE" w:rsidRDefault="006A18AC" w:rsidP="006A18A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Direcciones a las que dirigir su solicitud de acceso:</w:t>
      </w:r>
    </w:p>
    <w:p w:rsidR="006A18AC" w:rsidRPr="00FF46DE" w:rsidRDefault="006A18AC" w:rsidP="006A18A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sz w:val="20"/>
          <w:szCs w:val="20"/>
        </w:rPr>
        <w:t xml:space="preserve">- Servicio de protección al consumidor- </w:t>
      </w:r>
    </w:p>
    <w:p w:rsidR="006A18AC" w:rsidRPr="00C23043" w:rsidRDefault="006A18AC" w:rsidP="006A18A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>
        <w:rPr>
          <w:sz w:val="20"/>
          <w:szCs w:val="20"/>
        </w:rPr>
        <w:t>Río Genil, 3, Local 8, Ogíjares, 18151, Granada</w:t>
      </w:r>
    </w:p>
    <w:p w:rsidR="006A18AC" w:rsidRPr="00C23043" w:rsidRDefault="0079346C" w:rsidP="006A18A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hyperlink r:id="rId7" w:tgtFrame="_blank" w:history="1">
        <w:r w:rsidR="006A18AC">
          <w:rPr>
            <w:rStyle w:val="Hipervnculo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citas@berecasillasgranada.com</w:t>
        </w:r>
      </w:hyperlink>
    </w:p>
    <w:bookmarkEnd w:id="1"/>
    <w:p w:rsidR="00295AC0" w:rsidRDefault="00295AC0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9E62B8" w:rsidRPr="008F63EB" w:rsidRDefault="00FD1357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8F63EB" w:rsidRDefault="00FD1357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__, piso__, letra__,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 xml:space="preserve">RECTIFICACIÓN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de</w:t>
      </w:r>
      <w:r w:rsidR="00092B36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conformidad con el artículo 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>16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>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595B17" w:rsidRPr="008F63EB">
        <w:rPr>
          <w:rFonts w:asciiTheme="majorHAnsi" w:hAnsiTheme="majorHAnsi"/>
          <w:sz w:val="20"/>
          <w:szCs w:val="20"/>
        </w:rPr>
        <w:t xml:space="preserve">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respecto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sus datos o respecto de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8F63EB" w:rsidRDefault="008D580E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Denominación social _________________________________________, con domicilio social en calle ____________________________________________,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__, piso__, letra__, CP_______, localidad________________, provincia______________, con CIF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</w:t>
      </w:r>
    </w:p>
    <w:p w:rsidR="00883595" w:rsidRPr="008F63EB" w:rsidRDefault="00883595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Por lo tanto, SOLICITA que: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1) Que se proceda a la efectiva rectificación de los datos inexactos relativos a mi persona que se encuentren en los diferentes tratamientos que realiza sin dilación indebida y a más tardar en el plazo de un mes conforme se indica en la normativa vigente.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2) Los datos que hay que rectificar se enumeran en la hoja anexa, haciendo referencia a los documentos que se acompañan en esta solicitud y que acreditan la veracidad de los nuevos datos.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3) Cualquier comunicación que hubiere lugar, ruego la realicen a la dirección arriba indicada.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4) Que comunique la rectificación a cada uno de los destinatarios a los que haya comunicado previamente los datos personales. </w:t>
      </w:r>
    </w:p>
    <w:p w:rsidR="00A041C7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A13C71">
        <w:rPr>
          <w:rFonts w:asciiTheme="majorHAnsi" w:hAnsiTheme="majorHAnsi"/>
        </w:rPr>
        <w:lastRenderedPageBreak/>
        <w:t>5) Que en caso de que el responsable del fichero considere que la rectificación no procede lo comunique al interesado.</w:t>
      </w:r>
    </w:p>
    <w:p w:rsidR="001D287F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8F63EB">
        <w:rPr>
          <w:rFonts w:asciiTheme="majorHAnsi" w:hAnsiTheme="majorHAnsi" w:cs="Calibri"/>
          <w:color w:val="000000"/>
          <w:sz w:val="20"/>
          <w:szCs w:val="20"/>
        </w:rPr>
        <w:t>En__________________, a _____de ____________de 20__</w:t>
      </w: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1357" w:rsidRPr="008F63EB" w:rsidRDefault="00FD135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Firmado</w:t>
      </w: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DATOS QU</w:t>
      </w:r>
      <w:r w:rsidR="00A041C7" w:rsidRPr="008F63EB">
        <w:rPr>
          <w:rFonts w:asciiTheme="majorHAnsi" w:hAnsiTheme="majorHAnsi" w:cs="Calibri"/>
          <w:sz w:val="20"/>
          <w:szCs w:val="20"/>
        </w:rPr>
        <w:t>E DEBEN RECTIFICARSE</w:t>
      </w: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 xml:space="preserve">1.--‐ Dato incorrecto:  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2.--‐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3.--‐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4.--‐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sectPr w:rsidR="009E62B8" w:rsidRPr="008F63EB" w:rsidSect="009E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46C" w:rsidRDefault="0079346C" w:rsidP="00521BC1">
      <w:pPr>
        <w:spacing w:after="0" w:line="240" w:lineRule="auto"/>
      </w:pPr>
      <w:r>
        <w:separator/>
      </w:r>
    </w:p>
  </w:endnote>
  <w:endnote w:type="continuationSeparator" w:id="0">
    <w:p w:rsidR="0079346C" w:rsidRDefault="0079346C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4E3E31">
      <w:rPr>
        <w:rFonts w:ascii="Calibri" w:hAnsi="Calibri" w:cs="Calibri"/>
        <w:color w:val="818181"/>
        <w:sz w:val="18"/>
        <w:szCs w:val="18"/>
      </w:rPr>
      <w:t xml:space="preserve">También podrá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</w:p>
  <w:p w:rsidR="00521BC1" w:rsidRDefault="00521B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46C" w:rsidRDefault="0079346C" w:rsidP="00521BC1">
      <w:pPr>
        <w:spacing w:after="0" w:line="240" w:lineRule="auto"/>
      </w:pPr>
      <w:r>
        <w:separator/>
      </w:r>
    </w:p>
  </w:footnote>
  <w:footnote w:type="continuationSeparator" w:id="0">
    <w:p w:rsidR="0079346C" w:rsidRDefault="0079346C" w:rsidP="005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4B"/>
    <w:rsid w:val="00080D38"/>
    <w:rsid w:val="00092B36"/>
    <w:rsid w:val="00116D5A"/>
    <w:rsid w:val="00127922"/>
    <w:rsid w:val="001568CF"/>
    <w:rsid w:val="001D287F"/>
    <w:rsid w:val="001E0DD3"/>
    <w:rsid w:val="00212B34"/>
    <w:rsid w:val="00223FF8"/>
    <w:rsid w:val="002470AF"/>
    <w:rsid w:val="00295AC0"/>
    <w:rsid w:val="00296424"/>
    <w:rsid w:val="002A0BF1"/>
    <w:rsid w:val="002E23BC"/>
    <w:rsid w:val="003B6B13"/>
    <w:rsid w:val="00411B42"/>
    <w:rsid w:val="00417548"/>
    <w:rsid w:val="004B2AEE"/>
    <w:rsid w:val="004E3E31"/>
    <w:rsid w:val="0050358F"/>
    <w:rsid w:val="0051430A"/>
    <w:rsid w:val="00521BC1"/>
    <w:rsid w:val="005814E8"/>
    <w:rsid w:val="00595B17"/>
    <w:rsid w:val="005A4B1F"/>
    <w:rsid w:val="005F5DBB"/>
    <w:rsid w:val="0060566F"/>
    <w:rsid w:val="00641AA5"/>
    <w:rsid w:val="00661925"/>
    <w:rsid w:val="0067356C"/>
    <w:rsid w:val="00693614"/>
    <w:rsid w:val="006A18AC"/>
    <w:rsid w:val="006B2365"/>
    <w:rsid w:val="006F2577"/>
    <w:rsid w:val="006F2619"/>
    <w:rsid w:val="00734359"/>
    <w:rsid w:val="00741B27"/>
    <w:rsid w:val="00767CD5"/>
    <w:rsid w:val="00776ED5"/>
    <w:rsid w:val="0079346C"/>
    <w:rsid w:val="007F29D9"/>
    <w:rsid w:val="008460CE"/>
    <w:rsid w:val="00883595"/>
    <w:rsid w:val="008962B3"/>
    <w:rsid w:val="008A3CF4"/>
    <w:rsid w:val="008D580E"/>
    <w:rsid w:val="008E178C"/>
    <w:rsid w:val="008F63EB"/>
    <w:rsid w:val="0092379B"/>
    <w:rsid w:val="00926CA8"/>
    <w:rsid w:val="009714A1"/>
    <w:rsid w:val="00973FAB"/>
    <w:rsid w:val="009E62B8"/>
    <w:rsid w:val="00A041C7"/>
    <w:rsid w:val="00A13C71"/>
    <w:rsid w:val="00A1757C"/>
    <w:rsid w:val="00A6671C"/>
    <w:rsid w:val="00A7641D"/>
    <w:rsid w:val="00A8389B"/>
    <w:rsid w:val="00BA5109"/>
    <w:rsid w:val="00C4492A"/>
    <w:rsid w:val="00CA79DB"/>
    <w:rsid w:val="00CE3851"/>
    <w:rsid w:val="00D10FC6"/>
    <w:rsid w:val="00D458F9"/>
    <w:rsid w:val="00DB1BAE"/>
    <w:rsid w:val="00E1532B"/>
    <w:rsid w:val="00E25065"/>
    <w:rsid w:val="00E2694B"/>
    <w:rsid w:val="00E86B55"/>
    <w:rsid w:val="00F0772B"/>
    <w:rsid w:val="00F226B0"/>
    <w:rsid w:val="00F378C6"/>
    <w:rsid w:val="00FA2C8F"/>
    <w:rsid w:val="00FD1357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CE68-ACE4-4FD3-BBE7-6027884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88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59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6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sultas@clinicavallecillo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26</cp:revision>
  <cp:lastPrinted>2016-09-29T09:27:00Z</cp:lastPrinted>
  <dcterms:created xsi:type="dcterms:W3CDTF">2016-09-29T07:50:00Z</dcterms:created>
  <dcterms:modified xsi:type="dcterms:W3CDTF">2018-11-21T15:16:00Z</dcterms:modified>
</cp:coreProperties>
</file>